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53"/>
        <w:gridCol w:w="4402"/>
      </w:tblGrid>
      <w:tr w:rsidR="00161942" w:rsidRPr="00B63A13" w14:paraId="5C41F2D6" w14:textId="77777777" w:rsidTr="0022656E">
        <w:trPr>
          <w:trHeight w:val="610"/>
        </w:trPr>
        <w:tc>
          <w:tcPr>
            <w:tcW w:w="5070" w:type="dxa"/>
            <w:shd w:val="clear" w:color="auto" w:fill="auto"/>
            <w:hideMark/>
          </w:tcPr>
          <w:p w14:paraId="21749EE0" w14:textId="77777777" w:rsidR="00161942" w:rsidRPr="00B63A13" w:rsidRDefault="00161942" w:rsidP="0022656E">
            <w:pPr>
              <w:rPr>
                <w:sz w:val="18"/>
                <w:szCs w:val="18"/>
                <w:lang w:val="ru-RU"/>
              </w:rPr>
            </w:pPr>
            <w:bookmarkStart w:id="0" w:name="_Hlk168662896"/>
            <w:r w:rsidRPr="00B63A13">
              <w:rPr>
                <w:sz w:val="18"/>
                <w:szCs w:val="18"/>
                <w:lang w:val="ru-RU"/>
              </w:rPr>
              <w:t>Депозитарий «Северный Народный Банк» (АО)</w:t>
            </w:r>
          </w:p>
          <w:p w14:paraId="11FFAFA6" w14:textId="77777777" w:rsidR="00161942" w:rsidRPr="00B63A13" w:rsidRDefault="00161942" w:rsidP="0022656E">
            <w:pPr>
              <w:rPr>
                <w:sz w:val="18"/>
                <w:szCs w:val="18"/>
                <w:lang w:val="ru-RU"/>
              </w:rPr>
            </w:pPr>
            <w:r w:rsidRPr="00B63A13">
              <w:rPr>
                <w:sz w:val="18"/>
                <w:szCs w:val="18"/>
                <w:lang w:val="ru-RU"/>
              </w:rPr>
              <w:t>167000, г. Сыктывкар, ул. Первомайская, 68,</w:t>
            </w:r>
          </w:p>
          <w:p w14:paraId="19023698" w14:textId="77777777" w:rsidR="00161942" w:rsidRPr="00B63A13" w:rsidRDefault="00161942" w:rsidP="0022656E">
            <w:pPr>
              <w:rPr>
                <w:rFonts w:ascii="Times New Roman CYR" w:hAnsi="Times New Roman CYR"/>
                <w:sz w:val="18"/>
                <w:szCs w:val="18"/>
                <w:lang w:val="ru-RU" w:eastAsia="en-US"/>
              </w:rPr>
            </w:pPr>
            <w:r w:rsidRPr="00B63A13">
              <w:rPr>
                <w:sz w:val="18"/>
                <w:szCs w:val="18"/>
                <w:lang w:val="ru-RU"/>
              </w:rPr>
              <w:t>тел. 8 (8212) 40-97-06</w:t>
            </w:r>
          </w:p>
        </w:tc>
        <w:tc>
          <w:tcPr>
            <w:tcW w:w="4501" w:type="dxa"/>
            <w:shd w:val="clear" w:color="auto" w:fill="auto"/>
            <w:hideMark/>
          </w:tcPr>
          <w:p w14:paraId="04F51D0B" w14:textId="35D934BB" w:rsidR="00161942" w:rsidRPr="00B63A13" w:rsidRDefault="00161942" w:rsidP="0022656E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B63A13">
              <w:rPr>
                <w:sz w:val="18"/>
                <w:szCs w:val="18"/>
                <w:lang w:val="ru-RU" w:eastAsia="en-US"/>
              </w:rPr>
              <w:t>Приложение №</w:t>
            </w:r>
            <w:r w:rsidR="00D2409E" w:rsidRPr="00B63A13">
              <w:rPr>
                <w:sz w:val="18"/>
                <w:szCs w:val="18"/>
                <w:lang w:val="ru-RU" w:eastAsia="en-US"/>
              </w:rPr>
              <w:t xml:space="preserve"> 20</w:t>
            </w:r>
            <w:r w:rsidRPr="00B63A13">
              <w:rPr>
                <w:sz w:val="18"/>
                <w:szCs w:val="18"/>
                <w:lang w:val="ru-RU" w:eastAsia="en-US"/>
              </w:rPr>
              <w:t xml:space="preserve"> </w:t>
            </w:r>
          </w:p>
          <w:p w14:paraId="4A67EED6" w14:textId="77777777" w:rsidR="00161942" w:rsidRPr="00B63A13" w:rsidRDefault="00161942" w:rsidP="0022656E">
            <w:pPr>
              <w:jc w:val="right"/>
              <w:rPr>
                <w:sz w:val="18"/>
                <w:szCs w:val="18"/>
                <w:lang w:val="ru-RU"/>
              </w:rPr>
            </w:pPr>
            <w:r w:rsidRPr="00B63A13">
              <w:rPr>
                <w:sz w:val="18"/>
                <w:szCs w:val="18"/>
                <w:lang w:val="ru-RU"/>
              </w:rPr>
              <w:t>К Условиям осуществления депозитарной</w:t>
            </w:r>
          </w:p>
          <w:p w14:paraId="1042584B" w14:textId="77777777" w:rsidR="00161942" w:rsidRPr="00B63A13" w:rsidRDefault="00161942" w:rsidP="0022656E">
            <w:pPr>
              <w:jc w:val="right"/>
              <w:rPr>
                <w:sz w:val="18"/>
                <w:szCs w:val="18"/>
                <w:lang w:val="ru-RU"/>
              </w:rPr>
            </w:pPr>
            <w:r w:rsidRPr="00B63A13">
              <w:rPr>
                <w:sz w:val="18"/>
                <w:szCs w:val="18"/>
                <w:lang w:val="ru-RU"/>
              </w:rPr>
              <w:t>деятельности в «Северный Народный Банк» (АО)</w:t>
            </w:r>
          </w:p>
        </w:tc>
      </w:tr>
    </w:tbl>
    <w:p w14:paraId="690DE16B" w14:textId="77777777" w:rsidR="00161942" w:rsidRPr="0036047C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  <w:r w:rsidRPr="0036047C">
        <w:rPr>
          <w:rFonts w:ascii="Courier New" w:hAnsi="Courier New" w:cs="Courier New"/>
          <w:sz w:val="12"/>
          <w:szCs w:val="12"/>
          <w:lang w:val="ru-RU"/>
        </w:rPr>
        <w:t xml:space="preserve">  </w:t>
      </w:r>
    </w:p>
    <w:p w14:paraId="548DB25E" w14:textId="77777777" w:rsidR="00161942" w:rsidRPr="0036047C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</w:p>
    <w:p w14:paraId="5B009A96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14:paraId="41374F8C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14:paraId="01F38CA6" w14:textId="62117E4A" w:rsidR="00161942" w:rsidRPr="0036047C" w:rsidRDefault="00161942" w:rsidP="00161942">
      <w:pPr>
        <w:jc w:val="center"/>
        <w:rPr>
          <w:b/>
          <w:sz w:val="24"/>
          <w:szCs w:val="24"/>
          <w:lang w:val="ru-RU"/>
        </w:rPr>
      </w:pPr>
      <w:r w:rsidRPr="0036047C">
        <w:rPr>
          <w:b/>
          <w:sz w:val="24"/>
          <w:szCs w:val="24"/>
          <w:lang w:val="ru-RU"/>
        </w:rPr>
        <w:t>Выписка по счету Депо: _________________</w:t>
      </w:r>
    </w:p>
    <w:p w14:paraId="77676729" w14:textId="7C910248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>владельца: _______________</w:t>
      </w:r>
      <w:r w:rsidR="0036047C">
        <w:rPr>
          <w:rFonts w:ascii="Times New Roman" w:hAnsi="Times New Roman"/>
          <w:sz w:val="20"/>
          <w:szCs w:val="20"/>
          <w:lang w:val="ru-RU"/>
        </w:rPr>
        <w:t>_</w:t>
      </w:r>
      <w:r w:rsidRPr="0036047C">
        <w:rPr>
          <w:rFonts w:ascii="Times New Roman" w:hAnsi="Times New Roman"/>
          <w:sz w:val="20"/>
          <w:szCs w:val="20"/>
          <w:lang w:val="ru-RU"/>
        </w:rPr>
        <w:t xml:space="preserve">___________                                                                                               </w:t>
      </w:r>
    </w:p>
    <w:p w14:paraId="54ED8C34" w14:textId="23C12ECF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>за период с</w:t>
      </w:r>
      <w:r w:rsidR="0036047C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36047C">
        <w:rPr>
          <w:rFonts w:ascii="Times New Roman" w:hAnsi="Times New Roman"/>
          <w:sz w:val="20"/>
          <w:szCs w:val="20"/>
          <w:lang w:val="ru-RU"/>
        </w:rPr>
        <w:t>___________ по _</w:t>
      </w:r>
      <w:r w:rsidR="0036047C">
        <w:rPr>
          <w:rFonts w:ascii="Times New Roman" w:hAnsi="Times New Roman"/>
          <w:sz w:val="20"/>
          <w:szCs w:val="20"/>
          <w:lang w:val="ru-RU"/>
        </w:rPr>
        <w:t xml:space="preserve"> _</w:t>
      </w:r>
      <w:r w:rsidRPr="0036047C">
        <w:rPr>
          <w:rFonts w:ascii="Times New Roman" w:hAnsi="Times New Roman"/>
          <w:sz w:val="20"/>
          <w:szCs w:val="20"/>
          <w:lang w:val="ru-RU"/>
        </w:rPr>
        <w:t xml:space="preserve">__________ </w:t>
      </w:r>
    </w:p>
    <w:p w14:paraId="38287E7C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 xml:space="preserve">Тип счета Депо: Счет собственника (клиентские ЦБ)                           </w:t>
      </w:r>
    </w:p>
    <w:p w14:paraId="04891B7D" w14:textId="7216FDBE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 xml:space="preserve">Раздел счета: _________________________    </w:t>
      </w:r>
    </w:p>
    <w:p w14:paraId="1AF045FB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4645"/>
      </w:tblGrid>
      <w:tr w:rsidR="00161942" w:rsidRPr="00B63A13" w14:paraId="77419418" w14:textId="77777777" w:rsidTr="0022656E">
        <w:tc>
          <w:tcPr>
            <w:tcW w:w="8864" w:type="dxa"/>
            <w:gridSpan w:val="4"/>
            <w:shd w:val="clear" w:color="auto" w:fill="auto"/>
          </w:tcPr>
          <w:p w14:paraId="0EB9712C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14:paraId="7B37674B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36047C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ЦБ: ________________   </w:t>
            </w:r>
          </w:p>
          <w:p w14:paraId="17829EEF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36047C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    </w:t>
            </w:r>
          </w:p>
          <w:p w14:paraId="091805E1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36047C">
              <w:rPr>
                <w:rFonts w:ascii="Times New Roman" w:hAnsi="Times New Roman"/>
                <w:sz w:val="18"/>
                <w:szCs w:val="18"/>
                <w:lang w:val="ru-RU"/>
              </w:rPr>
              <w:t>Номер государственной регистрации: _____________ Код ISIN: _________________</w:t>
            </w:r>
          </w:p>
          <w:p w14:paraId="79A62E0D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36047C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                                                                                  </w:t>
            </w:r>
          </w:p>
        </w:tc>
      </w:tr>
      <w:tr w:rsidR="00161942" w:rsidRPr="00B63A13" w14:paraId="701C86E0" w14:textId="77777777" w:rsidTr="0022656E">
        <w:tc>
          <w:tcPr>
            <w:tcW w:w="8864" w:type="dxa"/>
            <w:gridSpan w:val="4"/>
            <w:shd w:val="clear" w:color="auto" w:fill="auto"/>
          </w:tcPr>
          <w:p w14:paraId="29DB41CC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5B780A4C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>Входящий остаток, шт.: _________________</w:t>
            </w:r>
          </w:p>
          <w:p w14:paraId="272FE1A0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72EF6CB2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>Исходящий остаток, шт.: ________________</w:t>
            </w:r>
          </w:p>
          <w:p w14:paraId="6629E3FE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61942" w:rsidRPr="00B63A13" w14:paraId="7839E471" w14:textId="77777777" w:rsidTr="0022656E">
        <w:tc>
          <w:tcPr>
            <w:tcW w:w="1101" w:type="dxa"/>
            <w:shd w:val="clear" w:color="auto" w:fill="auto"/>
          </w:tcPr>
          <w:p w14:paraId="116F2608" w14:textId="77777777" w:rsidR="00161942" w:rsidRPr="0036047C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>Номер и дата операции</w:t>
            </w:r>
          </w:p>
        </w:tc>
        <w:tc>
          <w:tcPr>
            <w:tcW w:w="1417" w:type="dxa"/>
            <w:shd w:val="clear" w:color="auto" w:fill="auto"/>
          </w:tcPr>
          <w:p w14:paraId="7012AEAF" w14:textId="77777777" w:rsidR="00161942" w:rsidRPr="0036047C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>Вид операции</w:t>
            </w:r>
          </w:p>
        </w:tc>
        <w:tc>
          <w:tcPr>
            <w:tcW w:w="1701" w:type="dxa"/>
            <w:shd w:val="clear" w:color="auto" w:fill="auto"/>
          </w:tcPr>
          <w:p w14:paraId="17C46F1B" w14:textId="77777777" w:rsidR="00161942" w:rsidRPr="0036047C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Количество </w:t>
            </w:r>
          </w:p>
          <w:p w14:paraId="65E71847" w14:textId="77777777" w:rsidR="00161942" w:rsidRPr="0036047C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>ценных бумаг, шт.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D9B41D8" w14:textId="77777777" w:rsidR="00161942" w:rsidRPr="0036047C" w:rsidRDefault="00161942" w:rsidP="0022656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047C">
              <w:rPr>
                <w:rFonts w:ascii="Times New Roman" w:hAnsi="Times New Roman"/>
                <w:sz w:val="20"/>
                <w:szCs w:val="20"/>
                <w:lang w:val="ru-RU"/>
              </w:rPr>
              <w:t>Номера и наименования разделов по дебету и кредиту</w:t>
            </w:r>
          </w:p>
        </w:tc>
      </w:tr>
      <w:tr w:rsidR="00161942" w:rsidRPr="00B63A13" w14:paraId="58DC65D0" w14:textId="77777777" w:rsidTr="0022656E">
        <w:trPr>
          <w:trHeight w:val="490"/>
        </w:trPr>
        <w:tc>
          <w:tcPr>
            <w:tcW w:w="1101" w:type="dxa"/>
            <w:shd w:val="clear" w:color="auto" w:fill="auto"/>
          </w:tcPr>
          <w:p w14:paraId="5FFDAF52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14:paraId="223BC8C3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14:paraId="6A91B0DC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645" w:type="dxa"/>
            <w:shd w:val="clear" w:color="auto" w:fill="auto"/>
          </w:tcPr>
          <w:p w14:paraId="723AE7D2" w14:textId="77777777" w:rsidR="00161942" w:rsidRPr="0036047C" w:rsidRDefault="00161942" w:rsidP="0022656E">
            <w:pPr>
              <w:pStyle w:val="a3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1A3AC697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</w:t>
      </w:r>
    </w:p>
    <w:p w14:paraId="5BE14327" w14:textId="77777777" w:rsidR="00161942" w:rsidRPr="0036047C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</w:p>
    <w:p w14:paraId="6BDA2720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>Выписка ценной бумагой не является</w:t>
      </w:r>
    </w:p>
    <w:p w14:paraId="2B1BEF69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14:paraId="69BC617D" w14:textId="77777777" w:rsidR="00161942" w:rsidRPr="0036047C" w:rsidRDefault="00161942" w:rsidP="00161942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36047C">
        <w:rPr>
          <w:rFonts w:ascii="Times New Roman" w:hAnsi="Times New Roman"/>
          <w:sz w:val="20"/>
          <w:szCs w:val="20"/>
          <w:lang w:val="ru-RU"/>
        </w:rPr>
        <w:t xml:space="preserve">     Должность                 Ф.И.О.                  </w:t>
      </w:r>
    </w:p>
    <w:p w14:paraId="7AF4EA26" w14:textId="77777777" w:rsidR="00161942" w:rsidRPr="0036047C" w:rsidRDefault="00161942" w:rsidP="00161942">
      <w:pPr>
        <w:pStyle w:val="a3"/>
        <w:rPr>
          <w:rFonts w:ascii="Times New Roman" w:hAnsi="Times New Roman"/>
          <w:sz w:val="12"/>
          <w:szCs w:val="12"/>
          <w:lang w:val="ru-RU"/>
        </w:rPr>
      </w:pPr>
    </w:p>
    <w:p w14:paraId="20C7A9AB" w14:textId="77777777" w:rsidR="00161942" w:rsidRPr="0036047C" w:rsidRDefault="00161942" w:rsidP="00161942">
      <w:pPr>
        <w:pStyle w:val="a3"/>
        <w:rPr>
          <w:rFonts w:ascii="Courier New" w:hAnsi="Courier New" w:cs="Courier New"/>
          <w:sz w:val="12"/>
          <w:szCs w:val="12"/>
          <w:lang w:val="ru-RU"/>
        </w:rPr>
      </w:pPr>
      <w:r w:rsidRPr="0036047C">
        <w:rPr>
          <w:rFonts w:ascii="Courier New" w:hAnsi="Courier New" w:cs="Courier New"/>
          <w:sz w:val="12"/>
          <w:szCs w:val="12"/>
          <w:lang w:val="ru-RU"/>
        </w:rPr>
        <w:t xml:space="preserve">    </w:t>
      </w:r>
    </w:p>
    <w:p w14:paraId="26C4D452" w14:textId="77777777" w:rsidR="00EB27E8" w:rsidRPr="0036047C" w:rsidRDefault="00EB27E8" w:rsidP="00EB27E8">
      <w:pPr>
        <w:pStyle w:val="a3"/>
        <w:rPr>
          <w:rFonts w:ascii="Times New Roman" w:hAnsi="Times New Roman"/>
          <w:sz w:val="12"/>
          <w:szCs w:val="12"/>
          <w:lang w:val="ru-RU"/>
        </w:rPr>
      </w:pPr>
    </w:p>
    <w:bookmarkEnd w:id="0"/>
    <w:p w14:paraId="68122767" w14:textId="77777777" w:rsidR="00715320" w:rsidRPr="00F5163C" w:rsidRDefault="00715320">
      <w:pPr>
        <w:rPr>
          <w:lang w:val="ru-RU"/>
        </w:rPr>
      </w:pPr>
    </w:p>
    <w:sectPr w:rsidR="00715320" w:rsidRPr="00F5163C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7E8"/>
    <w:rsid w:val="0013381C"/>
    <w:rsid w:val="00161942"/>
    <w:rsid w:val="003008F8"/>
    <w:rsid w:val="0036047C"/>
    <w:rsid w:val="004048D9"/>
    <w:rsid w:val="006B6F01"/>
    <w:rsid w:val="00715320"/>
    <w:rsid w:val="00752434"/>
    <w:rsid w:val="00B63A13"/>
    <w:rsid w:val="00D2409E"/>
    <w:rsid w:val="00EB27E8"/>
    <w:rsid w:val="00F5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3499C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7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B27E8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B27E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11</cp:revision>
  <cp:lastPrinted>2024-06-04T09:11:00Z</cp:lastPrinted>
  <dcterms:created xsi:type="dcterms:W3CDTF">2023-08-25T07:30:00Z</dcterms:created>
  <dcterms:modified xsi:type="dcterms:W3CDTF">2024-06-07T11:29:00Z</dcterms:modified>
</cp:coreProperties>
</file>